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DFC" w:rsidRDefault="00D32038">
      <w:pPr>
        <w:rPr>
          <w:sz w:val="28"/>
        </w:rPr>
      </w:pPr>
      <w:r w:rsidRPr="00531A9C">
        <w:rPr>
          <w:rFonts w:ascii="ＭＳ ゴシック" w:eastAsia="ＭＳ ゴシック" w:hAnsi="ＭＳ ゴシック" w:hint="eastAsia"/>
          <w:b/>
          <w:snapToGrid w:val="0"/>
          <w:sz w:val="28"/>
          <w:szCs w:val="28"/>
        </w:rPr>
        <w:t>国外出張日程明細書</w:t>
      </w:r>
      <w:r w:rsidR="00C86DFC">
        <w:rPr>
          <w:rFonts w:hint="eastAsia"/>
          <w:sz w:val="28"/>
        </w:rPr>
        <w:t xml:space="preserve">　　　　　　　</w:t>
      </w:r>
      <w:r>
        <w:rPr>
          <w:rFonts w:hint="eastAsia"/>
          <w:sz w:val="28"/>
        </w:rPr>
        <w:t xml:space="preserve">　　　　　</w:t>
      </w:r>
      <w:r w:rsidR="00415E67">
        <w:rPr>
          <w:rFonts w:hint="eastAsia"/>
          <w:u w:val="single"/>
        </w:rPr>
        <w:t xml:space="preserve">提出日　　　</w:t>
      </w:r>
      <w:r w:rsidR="00F03A93">
        <w:rPr>
          <w:rFonts w:hint="eastAsia"/>
          <w:u w:val="single"/>
        </w:rPr>
        <w:t xml:space="preserve">　　</w:t>
      </w:r>
      <w:r w:rsidR="00C86DFC">
        <w:rPr>
          <w:rFonts w:hint="eastAsia"/>
          <w:u w:val="single"/>
        </w:rPr>
        <w:t>年</w:t>
      </w:r>
      <w:r w:rsidR="006938BF">
        <w:rPr>
          <w:rFonts w:hint="eastAsia"/>
          <w:u w:val="single"/>
        </w:rPr>
        <w:t xml:space="preserve">　</w:t>
      </w:r>
      <w:r w:rsidR="00F03A93">
        <w:rPr>
          <w:rFonts w:hint="eastAsia"/>
          <w:u w:val="single"/>
        </w:rPr>
        <w:t xml:space="preserve">　</w:t>
      </w:r>
      <w:r w:rsidR="00C86DFC">
        <w:rPr>
          <w:rFonts w:hint="eastAsia"/>
          <w:u w:val="single"/>
        </w:rPr>
        <w:t>月</w:t>
      </w:r>
      <w:r w:rsidR="00F03A93">
        <w:rPr>
          <w:rFonts w:hint="eastAsia"/>
          <w:u w:val="single"/>
        </w:rPr>
        <w:t xml:space="preserve">　　</w:t>
      </w:r>
      <w:r w:rsidR="00C86DFC">
        <w:rPr>
          <w:rFonts w:hint="eastAsia"/>
          <w:u w:val="single"/>
        </w:rPr>
        <w:t>日</w:t>
      </w:r>
    </w:p>
    <w:p w:rsidR="00D32038" w:rsidRDefault="00D32038">
      <w:pPr>
        <w:rPr>
          <w:sz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0"/>
        <w:gridCol w:w="1329"/>
        <w:gridCol w:w="1026"/>
        <w:gridCol w:w="3384"/>
        <w:gridCol w:w="3079"/>
      </w:tblGrid>
      <w:tr w:rsidR="00C86DFC">
        <w:trPr>
          <w:trHeight w:val="881"/>
        </w:trPr>
        <w:tc>
          <w:tcPr>
            <w:tcW w:w="280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86DFC" w:rsidRDefault="00C86DF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（所　　属）</w:t>
            </w:r>
          </w:p>
          <w:p w:rsidR="003F1115" w:rsidRDefault="003F1115" w:rsidP="003F1115">
            <w:pPr>
              <w:spacing w:line="140" w:lineRule="exact"/>
              <w:rPr>
                <w:sz w:val="22"/>
              </w:rPr>
            </w:pPr>
          </w:p>
          <w:p w:rsidR="00C86DFC" w:rsidRDefault="003F1115" w:rsidP="00F03A93">
            <w:pPr>
              <w:ind w:firstLineChars="900" w:firstLine="1980"/>
              <w:rPr>
                <w:sz w:val="22"/>
              </w:rPr>
            </w:pPr>
            <w:r>
              <w:rPr>
                <w:rFonts w:hint="eastAsia"/>
                <w:sz w:val="22"/>
              </w:rPr>
              <w:t>学部</w:t>
            </w:r>
          </w:p>
        </w:tc>
        <w:tc>
          <w:tcPr>
            <w:tcW w:w="33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:rsidR="00C86DFC" w:rsidRDefault="00C86DF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（氏　　名）</w:t>
            </w:r>
          </w:p>
          <w:p w:rsidR="00C86DFC" w:rsidRDefault="00C86DFC" w:rsidP="003F1115">
            <w:pPr>
              <w:spacing w:line="140" w:lineRule="exact"/>
              <w:rPr>
                <w:sz w:val="22"/>
              </w:rPr>
            </w:pPr>
          </w:p>
          <w:p w:rsidR="00C86DFC" w:rsidRPr="00F335B6" w:rsidRDefault="00C86DFC" w:rsidP="00F03A93">
            <w:pPr>
              <w:ind w:firstLineChars="900" w:firstLine="1980"/>
              <w:rPr>
                <w:sz w:val="16"/>
                <w:szCs w:val="16"/>
              </w:rPr>
            </w:pPr>
            <w:r>
              <w:rPr>
                <w:rFonts w:hint="eastAsia"/>
                <w:sz w:val="22"/>
              </w:rPr>
              <w:t xml:space="preserve">　　　</w:t>
            </w:r>
          </w:p>
        </w:tc>
        <w:tc>
          <w:tcPr>
            <w:tcW w:w="30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86DFC" w:rsidRDefault="00C86DF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（出張期間）</w:t>
            </w:r>
          </w:p>
          <w:p w:rsidR="00C86DFC" w:rsidRDefault="00F03A9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D32038">
              <w:rPr>
                <w:rFonts w:hint="eastAsia"/>
                <w:sz w:val="22"/>
              </w:rPr>
              <w:t xml:space="preserve">　</w:t>
            </w:r>
            <w:r w:rsidR="00C86DFC">
              <w:rPr>
                <w:rFonts w:hint="eastAsia"/>
                <w:sz w:val="22"/>
              </w:rPr>
              <w:t xml:space="preserve">年　</w:t>
            </w:r>
            <w:r>
              <w:rPr>
                <w:rFonts w:hint="eastAsia"/>
                <w:sz w:val="22"/>
              </w:rPr>
              <w:t xml:space="preserve">　</w:t>
            </w:r>
            <w:r w:rsidR="00C86DFC">
              <w:rPr>
                <w:rFonts w:hint="eastAsia"/>
                <w:sz w:val="22"/>
              </w:rPr>
              <w:t>月</w:t>
            </w:r>
            <w:r w:rsidR="003F1115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 xml:space="preserve">　</w:t>
            </w:r>
            <w:r w:rsidR="00C86DFC">
              <w:rPr>
                <w:rFonts w:hint="eastAsia"/>
                <w:sz w:val="22"/>
              </w:rPr>
              <w:t>日から</w:t>
            </w:r>
          </w:p>
          <w:p w:rsidR="00C86DFC" w:rsidRDefault="00F03A9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="00D32038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 xml:space="preserve">　</w:t>
            </w:r>
            <w:r w:rsidR="00C86DFC">
              <w:rPr>
                <w:rFonts w:hint="eastAsia"/>
                <w:sz w:val="22"/>
              </w:rPr>
              <w:t>年</w:t>
            </w:r>
            <w:r w:rsidR="003F1115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 xml:space="preserve">　</w:t>
            </w:r>
            <w:r w:rsidR="00C86DFC">
              <w:rPr>
                <w:rFonts w:hint="eastAsia"/>
                <w:sz w:val="22"/>
              </w:rPr>
              <w:t>月</w:t>
            </w:r>
            <w:r>
              <w:rPr>
                <w:rFonts w:hint="eastAsia"/>
                <w:sz w:val="22"/>
              </w:rPr>
              <w:t xml:space="preserve">　　</w:t>
            </w:r>
            <w:r w:rsidR="00C86DFC">
              <w:rPr>
                <w:rFonts w:hint="eastAsia"/>
                <w:sz w:val="22"/>
              </w:rPr>
              <w:t>日まで</w:t>
            </w:r>
          </w:p>
        </w:tc>
      </w:tr>
      <w:tr w:rsidR="00C86DFC">
        <w:trPr>
          <w:cantSplit/>
          <w:trHeight w:val="350"/>
        </w:trPr>
        <w:tc>
          <w:tcPr>
            <w:tcW w:w="450" w:type="dxa"/>
            <w:vMerge w:val="restart"/>
            <w:tcBorders>
              <w:top w:val="single" w:sz="8" w:space="0" w:color="auto"/>
              <w:left w:val="single" w:sz="12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:rsidR="00C86DFC" w:rsidRDefault="00C86DFC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国外研究出張日程記入欄（詳細に記入）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DFC" w:rsidRDefault="00C86DF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月　日</w:t>
            </w:r>
          </w:p>
        </w:tc>
        <w:tc>
          <w:tcPr>
            <w:tcW w:w="748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6DFC" w:rsidRDefault="00C86DF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用　務　及　び　宿　泊　・　連　絡　先</w:t>
            </w:r>
            <w:r w:rsidR="00E56191">
              <w:rPr>
                <w:rFonts w:hint="eastAsia"/>
                <w:sz w:val="22"/>
              </w:rPr>
              <w:t xml:space="preserve">　等</w:t>
            </w:r>
          </w:p>
        </w:tc>
      </w:tr>
      <w:tr w:rsidR="00C86DFC">
        <w:trPr>
          <w:cantSplit/>
          <w:trHeight w:val="342"/>
        </w:trPr>
        <w:tc>
          <w:tcPr>
            <w:tcW w:w="450" w:type="dxa"/>
            <w:vMerge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C86DFC" w:rsidRDefault="00C86DF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6DFC" w:rsidRDefault="00F03A93">
            <w:r>
              <w:rPr>
                <w:rFonts w:hint="eastAsia"/>
              </w:rPr>
              <w:t xml:space="preserve">　　</w:t>
            </w:r>
            <w:r w:rsidR="00C86DFC">
              <w:rPr>
                <w:rFonts w:hint="eastAsia"/>
              </w:rPr>
              <w:t>／</w:t>
            </w:r>
          </w:p>
        </w:tc>
        <w:tc>
          <w:tcPr>
            <w:tcW w:w="7489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86DFC" w:rsidRDefault="00C86DFC"/>
        </w:tc>
      </w:tr>
      <w:tr w:rsidR="00C86DFC">
        <w:trPr>
          <w:cantSplit/>
          <w:trHeight w:val="353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86DFC" w:rsidRDefault="00C86DFC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6DFC" w:rsidRDefault="00C86DFC">
            <w:r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86DFC" w:rsidRDefault="00C86DFC"/>
        </w:tc>
      </w:tr>
      <w:tr w:rsidR="00D32038" w:rsidTr="00D77B84">
        <w:trPr>
          <w:cantSplit/>
          <w:trHeight w:val="353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>
            <w:r w:rsidRPr="0010234B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3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>
            <w:r w:rsidRPr="0010234B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3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>
            <w:r w:rsidRPr="0010234B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3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>
            <w:r w:rsidRPr="0010234B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C86DFC">
        <w:trPr>
          <w:cantSplit/>
          <w:trHeight w:val="364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86DFC" w:rsidRDefault="00C86DFC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6DFC" w:rsidRDefault="00C86DFC">
            <w:r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86DFC" w:rsidRDefault="00C86DFC"/>
        </w:tc>
      </w:tr>
      <w:tr w:rsidR="00C86DFC">
        <w:trPr>
          <w:cantSplit/>
          <w:trHeight w:val="346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86DFC" w:rsidRDefault="00C86DFC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6DFC" w:rsidRDefault="00C86DFC">
            <w:r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86DFC" w:rsidRDefault="00C86DFC"/>
        </w:tc>
      </w:tr>
      <w:tr w:rsidR="00C86DFC">
        <w:trPr>
          <w:cantSplit/>
          <w:trHeight w:val="343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86DFC" w:rsidRDefault="00C86DFC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6DFC" w:rsidRDefault="00C86DFC">
            <w:r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86DFC" w:rsidRDefault="00C86DFC"/>
        </w:tc>
      </w:tr>
      <w:tr w:rsidR="00C86DFC">
        <w:trPr>
          <w:cantSplit/>
          <w:trHeight w:val="353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86DFC" w:rsidRDefault="00C86DFC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6DFC" w:rsidRDefault="00C86DFC">
            <w:r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86DFC" w:rsidRDefault="00C86DFC"/>
        </w:tc>
      </w:tr>
      <w:tr w:rsidR="00C86DFC">
        <w:trPr>
          <w:cantSplit/>
          <w:trHeight w:val="336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86DFC" w:rsidRDefault="00C86DFC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6DFC" w:rsidRDefault="00C86DFC">
            <w:r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86DFC" w:rsidRDefault="00C86DFC"/>
        </w:tc>
      </w:tr>
      <w:tr w:rsidR="00C86DFC">
        <w:trPr>
          <w:cantSplit/>
          <w:trHeight w:val="361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86DFC" w:rsidRDefault="00C86DFC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6DFC" w:rsidRDefault="00C86DFC">
            <w:r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86DFC" w:rsidRDefault="00C86DFC"/>
        </w:tc>
      </w:tr>
      <w:tr w:rsidR="00C86DFC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86DFC" w:rsidRDefault="00C86DFC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6DFC" w:rsidRDefault="00C86DFC">
            <w:r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C86DFC" w:rsidRDefault="00C86DFC"/>
        </w:tc>
      </w:tr>
      <w:tr w:rsidR="00D32038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>
            <w:r w:rsidRPr="00A3406A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 w:rsidP="00D32038">
            <w:pPr>
              <w:jc w:val="center"/>
            </w:pPr>
            <w:r w:rsidRPr="00703538">
              <w:rPr>
                <w:rFonts w:hint="eastAsia"/>
              </w:rPr>
              <w:t>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 w:rsidP="00D32038">
            <w:pPr>
              <w:jc w:val="center"/>
            </w:pPr>
            <w:r w:rsidRPr="00703538">
              <w:rPr>
                <w:rFonts w:hint="eastAsia"/>
              </w:rPr>
              <w:t>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 w:rsidP="00D32038">
            <w:pPr>
              <w:jc w:val="center"/>
            </w:pPr>
            <w:r w:rsidRPr="00703538">
              <w:rPr>
                <w:rFonts w:hint="eastAsia"/>
              </w:rPr>
              <w:t>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 w:rsidP="00D32038">
            <w:pPr>
              <w:jc w:val="center"/>
            </w:pPr>
            <w:r w:rsidRPr="00703538">
              <w:rPr>
                <w:rFonts w:hint="eastAsia"/>
              </w:rPr>
              <w:t>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>
            <w:r w:rsidRPr="00A3406A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>
            <w:r w:rsidRPr="00A3406A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D32038" w:rsidRDefault="00D32038">
            <w:r w:rsidRPr="00A3406A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E52561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52561" w:rsidRDefault="00E52561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E52561" w:rsidRDefault="00E52561" w:rsidP="00D77B84">
            <w:r w:rsidRPr="00A3406A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E52561" w:rsidRDefault="00E52561"/>
        </w:tc>
      </w:tr>
      <w:tr w:rsidR="00E52561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52561" w:rsidRDefault="00E52561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E52561" w:rsidRDefault="00E52561" w:rsidP="00D77B84">
            <w:r w:rsidRPr="00A3406A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E52561" w:rsidRDefault="00E52561"/>
        </w:tc>
      </w:tr>
      <w:tr w:rsidR="00E52561" w:rsidTr="00D77B84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52561" w:rsidRDefault="00E52561"/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:rsidR="00E52561" w:rsidRDefault="00E52561" w:rsidP="00D77B84">
            <w:r w:rsidRPr="00A3406A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E52561" w:rsidRDefault="00E52561"/>
        </w:tc>
      </w:tr>
      <w:tr w:rsidR="00D32038" w:rsidTr="009052CA">
        <w:trPr>
          <w:cantSplit/>
          <w:trHeight w:val="357"/>
        </w:trPr>
        <w:tc>
          <w:tcPr>
            <w:tcW w:w="4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32038" w:rsidRDefault="00D32038"/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32038" w:rsidRDefault="00D32038">
            <w:r w:rsidRPr="00A3406A">
              <w:rPr>
                <w:rFonts w:hint="eastAsia"/>
              </w:rPr>
              <w:t xml:space="preserve">　　／</w:t>
            </w:r>
          </w:p>
        </w:tc>
        <w:tc>
          <w:tcPr>
            <w:tcW w:w="7489" w:type="dxa"/>
            <w:gridSpan w:val="3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2038" w:rsidRDefault="00D32038"/>
        </w:tc>
      </w:tr>
      <w:tr w:rsidR="00D32038" w:rsidRPr="003E103E" w:rsidTr="009052CA">
        <w:trPr>
          <w:trHeight w:val="495"/>
        </w:trPr>
        <w:tc>
          <w:tcPr>
            <w:tcW w:w="926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2038" w:rsidRPr="003E103E" w:rsidRDefault="00527E45" w:rsidP="00D4168C">
            <w:pPr>
              <w:rPr>
                <w:sz w:val="18"/>
                <w:szCs w:val="18"/>
              </w:rPr>
            </w:pPr>
            <w:r w:rsidRPr="003E103E">
              <w:rPr>
                <w:rFonts w:hint="eastAsia"/>
                <w:sz w:val="18"/>
                <w:szCs w:val="18"/>
              </w:rPr>
              <w:t>1</w:t>
            </w:r>
            <w:r w:rsidR="00D32038" w:rsidRPr="003E103E">
              <w:rPr>
                <w:rFonts w:hint="eastAsia"/>
                <w:sz w:val="18"/>
                <w:szCs w:val="18"/>
              </w:rPr>
              <w:t>．</w:t>
            </w:r>
            <w:r w:rsidR="003E103E" w:rsidRPr="003E103E">
              <w:rPr>
                <w:rFonts w:hint="eastAsia"/>
                <w:sz w:val="18"/>
                <w:szCs w:val="18"/>
              </w:rPr>
              <w:t>教員</w:t>
            </w:r>
            <w:r w:rsidRPr="003E103E">
              <w:rPr>
                <w:rFonts w:hint="eastAsia"/>
                <w:sz w:val="18"/>
                <w:szCs w:val="18"/>
              </w:rPr>
              <w:t>研究・教育改善経費</w:t>
            </w:r>
            <w:r w:rsidR="00D32038" w:rsidRPr="003E103E">
              <w:rPr>
                <w:rFonts w:hint="eastAsia"/>
                <w:sz w:val="18"/>
                <w:szCs w:val="18"/>
              </w:rPr>
              <w:t xml:space="preserve">　</w:t>
            </w:r>
            <w:r w:rsidRPr="003E103E">
              <w:rPr>
                <w:rFonts w:hint="eastAsia"/>
                <w:sz w:val="18"/>
                <w:szCs w:val="18"/>
              </w:rPr>
              <w:t>2</w:t>
            </w:r>
            <w:r w:rsidR="00D32038" w:rsidRPr="003E103E">
              <w:rPr>
                <w:rFonts w:hint="eastAsia"/>
                <w:sz w:val="18"/>
                <w:szCs w:val="18"/>
              </w:rPr>
              <w:t xml:space="preserve">．研究促進奨励金　</w:t>
            </w:r>
            <w:r w:rsidRPr="003E103E">
              <w:rPr>
                <w:rFonts w:hint="eastAsia"/>
                <w:sz w:val="18"/>
                <w:szCs w:val="18"/>
              </w:rPr>
              <w:t>3</w:t>
            </w:r>
            <w:r w:rsidR="00D32038" w:rsidRPr="003E103E">
              <w:rPr>
                <w:rFonts w:hint="eastAsia"/>
                <w:sz w:val="18"/>
                <w:szCs w:val="18"/>
              </w:rPr>
              <w:t>．科研費（代表・分担）</w:t>
            </w:r>
            <w:r w:rsidRPr="003E103E">
              <w:rPr>
                <w:rFonts w:hint="eastAsia"/>
                <w:sz w:val="18"/>
                <w:szCs w:val="18"/>
              </w:rPr>
              <w:t xml:space="preserve">　</w:t>
            </w:r>
            <w:r w:rsidRPr="003E103E">
              <w:rPr>
                <w:rFonts w:hint="eastAsia"/>
                <w:sz w:val="18"/>
                <w:szCs w:val="18"/>
              </w:rPr>
              <w:t>4</w:t>
            </w:r>
            <w:r w:rsidRPr="003E103E">
              <w:rPr>
                <w:rFonts w:hint="eastAsia"/>
                <w:sz w:val="18"/>
                <w:szCs w:val="18"/>
              </w:rPr>
              <w:t>．その他</w:t>
            </w:r>
          </w:p>
        </w:tc>
      </w:tr>
    </w:tbl>
    <w:p w:rsidR="00A317AB" w:rsidRPr="003E103E" w:rsidRDefault="00A317AB" w:rsidP="00D32038">
      <w:pPr>
        <w:ind w:left="360"/>
      </w:pPr>
    </w:p>
    <w:p w:rsidR="00C86DFC" w:rsidRPr="003E103E" w:rsidRDefault="00D56CDE" w:rsidP="003678F1">
      <w:pPr>
        <w:numPr>
          <w:ilvl w:val="0"/>
          <w:numId w:val="2"/>
        </w:numPr>
        <w:rPr>
          <w:sz w:val="22"/>
          <w:szCs w:val="22"/>
        </w:rPr>
      </w:pPr>
      <w:r w:rsidRPr="003E103E">
        <w:rPr>
          <w:rFonts w:hint="eastAsia"/>
          <w:sz w:val="22"/>
          <w:szCs w:val="22"/>
        </w:rPr>
        <w:t>国外へ出張する場合は</w:t>
      </w:r>
      <w:r w:rsidR="00415E67" w:rsidRPr="003E103E">
        <w:rPr>
          <w:rFonts w:hint="eastAsia"/>
          <w:sz w:val="22"/>
          <w:szCs w:val="22"/>
        </w:rPr>
        <w:t>、</w:t>
      </w:r>
      <w:r w:rsidR="00D32038" w:rsidRPr="003E103E">
        <w:rPr>
          <w:rFonts w:hint="eastAsia"/>
          <w:sz w:val="22"/>
          <w:szCs w:val="22"/>
        </w:rPr>
        <w:t>「出張願書（依頼書）・旅費請求書」</w:t>
      </w:r>
      <w:r w:rsidRPr="003E103E">
        <w:rPr>
          <w:rFonts w:hint="eastAsia"/>
          <w:sz w:val="22"/>
          <w:szCs w:val="22"/>
        </w:rPr>
        <w:t>に</w:t>
      </w:r>
      <w:r w:rsidR="00A317AB" w:rsidRPr="003E103E">
        <w:rPr>
          <w:rFonts w:hint="eastAsia"/>
          <w:sz w:val="22"/>
          <w:szCs w:val="22"/>
        </w:rPr>
        <w:t>添付して提出して</w:t>
      </w:r>
      <w:r w:rsidR="00D32038" w:rsidRPr="003E103E">
        <w:rPr>
          <w:rFonts w:hint="eastAsia"/>
          <w:sz w:val="22"/>
          <w:szCs w:val="22"/>
        </w:rPr>
        <w:t>ください</w:t>
      </w:r>
      <w:r w:rsidR="00C86DFC" w:rsidRPr="003E103E">
        <w:rPr>
          <w:rFonts w:hint="eastAsia"/>
          <w:sz w:val="22"/>
          <w:szCs w:val="22"/>
        </w:rPr>
        <w:t>。</w:t>
      </w:r>
    </w:p>
    <w:p w:rsidR="00C86DFC" w:rsidRPr="003E103E" w:rsidRDefault="00C86DFC" w:rsidP="003678F1">
      <w:pPr>
        <w:numPr>
          <w:ilvl w:val="0"/>
          <w:numId w:val="2"/>
        </w:numPr>
        <w:rPr>
          <w:sz w:val="22"/>
          <w:szCs w:val="22"/>
        </w:rPr>
      </w:pPr>
      <w:r w:rsidRPr="003E103E">
        <w:rPr>
          <w:rFonts w:hint="eastAsia"/>
          <w:sz w:val="22"/>
          <w:szCs w:val="22"/>
        </w:rPr>
        <w:t>国際学会、</w:t>
      </w:r>
      <w:r w:rsidR="00D32038" w:rsidRPr="003E103E">
        <w:rPr>
          <w:rFonts w:hint="eastAsia"/>
          <w:sz w:val="22"/>
          <w:szCs w:val="22"/>
        </w:rPr>
        <w:t>研究会、それに類するプログラム、招聘状等がある場合は添付してください</w:t>
      </w:r>
      <w:r w:rsidRPr="003E103E">
        <w:rPr>
          <w:rFonts w:hint="eastAsia"/>
          <w:sz w:val="22"/>
          <w:szCs w:val="22"/>
        </w:rPr>
        <w:t>。</w:t>
      </w:r>
    </w:p>
    <w:p w:rsidR="00C86DFC" w:rsidRPr="003E103E" w:rsidRDefault="00415E67" w:rsidP="001C3EC1">
      <w:pPr>
        <w:numPr>
          <w:ilvl w:val="0"/>
          <w:numId w:val="2"/>
        </w:numPr>
        <w:rPr>
          <w:sz w:val="22"/>
          <w:szCs w:val="22"/>
        </w:rPr>
      </w:pPr>
      <w:r w:rsidRPr="003E103E">
        <w:rPr>
          <w:rFonts w:hint="eastAsia"/>
          <w:sz w:val="22"/>
          <w:szCs w:val="22"/>
        </w:rPr>
        <w:t>航空券</w:t>
      </w:r>
      <w:r w:rsidR="004142EE" w:rsidRPr="003E103E">
        <w:rPr>
          <w:rFonts w:hint="eastAsia"/>
          <w:sz w:val="22"/>
          <w:szCs w:val="22"/>
        </w:rPr>
        <w:t>・宿泊</w:t>
      </w:r>
      <w:r w:rsidRPr="003E103E">
        <w:rPr>
          <w:rFonts w:hint="eastAsia"/>
          <w:sz w:val="22"/>
          <w:szCs w:val="22"/>
        </w:rPr>
        <w:t>等を手配される場合は</w:t>
      </w:r>
      <w:r w:rsidR="00D32038" w:rsidRPr="003E103E">
        <w:rPr>
          <w:rFonts w:hint="eastAsia"/>
          <w:sz w:val="22"/>
          <w:szCs w:val="22"/>
        </w:rPr>
        <w:t>、</w:t>
      </w:r>
      <w:r w:rsidRPr="003E103E">
        <w:rPr>
          <w:rFonts w:hint="eastAsia"/>
          <w:sz w:val="22"/>
          <w:szCs w:val="22"/>
        </w:rPr>
        <w:t>旅行代理店</w:t>
      </w:r>
      <w:r w:rsidR="001C3EC1" w:rsidRPr="003E103E">
        <w:rPr>
          <w:rFonts w:hint="eastAsia"/>
          <w:sz w:val="22"/>
          <w:szCs w:val="22"/>
        </w:rPr>
        <w:t>・航空会社等</w:t>
      </w:r>
      <w:r w:rsidRPr="003E103E">
        <w:rPr>
          <w:rFonts w:hint="eastAsia"/>
          <w:sz w:val="22"/>
          <w:szCs w:val="22"/>
        </w:rPr>
        <w:t>発行</w:t>
      </w:r>
      <w:r w:rsidR="001C3EC1" w:rsidRPr="003E103E">
        <w:rPr>
          <w:rFonts w:hint="eastAsia"/>
          <w:sz w:val="22"/>
          <w:szCs w:val="22"/>
        </w:rPr>
        <w:t>の</w:t>
      </w:r>
      <w:r w:rsidRPr="003E103E">
        <w:rPr>
          <w:rFonts w:hint="eastAsia"/>
          <w:sz w:val="22"/>
          <w:szCs w:val="22"/>
        </w:rPr>
        <w:t>「見積書</w:t>
      </w:r>
      <w:r w:rsidR="001C3EC1" w:rsidRPr="003E103E">
        <w:rPr>
          <w:rFonts w:hint="eastAsia"/>
          <w:sz w:val="22"/>
          <w:szCs w:val="22"/>
        </w:rPr>
        <w:t>/</w:t>
      </w:r>
      <w:r w:rsidR="001C3EC1" w:rsidRPr="003E103E">
        <w:rPr>
          <w:rFonts w:hint="eastAsia"/>
          <w:sz w:val="22"/>
          <w:szCs w:val="22"/>
        </w:rPr>
        <w:t>予約明細書</w:t>
      </w:r>
      <w:r w:rsidR="003E103E">
        <w:rPr>
          <w:rFonts w:hint="eastAsia"/>
          <w:sz w:val="22"/>
          <w:szCs w:val="22"/>
        </w:rPr>
        <w:t>/</w:t>
      </w:r>
      <w:r w:rsidR="00FA651B">
        <w:rPr>
          <w:rFonts w:hint="eastAsia"/>
          <w:sz w:val="22"/>
          <w:szCs w:val="22"/>
        </w:rPr>
        <w:t>旅</w:t>
      </w:r>
      <w:r w:rsidR="003E103E">
        <w:rPr>
          <w:rFonts w:hint="eastAsia"/>
          <w:sz w:val="22"/>
          <w:szCs w:val="22"/>
        </w:rPr>
        <w:t>程表</w:t>
      </w:r>
      <w:r w:rsidR="001C3EC1" w:rsidRPr="003E103E">
        <w:rPr>
          <w:rFonts w:hint="eastAsia"/>
          <w:sz w:val="22"/>
          <w:szCs w:val="22"/>
        </w:rPr>
        <w:t>」、</w:t>
      </w:r>
      <w:r w:rsidRPr="003E103E">
        <w:rPr>
          <w:rFonts w:hint="eastAsia"/>
          <w:sz w:val="22"/>
          <w:szCs w:val="22"/>
        </w:rPr>
        <w:t>「請求書</w:t>
      </w:r>
      <w:r w:rsidR="001C3EC1" w:rsidRPr="003E103E">
        <w:rPr>
          <w:rFonts w:hint="eastAsia"/>
          <w:sz w:val="22"/>
          <w:szCs w:val="22"/>
        </w:rPr>
        <w:t>/</w:t>
      </w:r>
      <w:r w:rsidR="001C3EC1" w:rsidRPr="003E103E">
        <w:rPr>
          <w:rFonts w:hint="eastAsia"/>
          <w:sz w:val="22"/>
          <w:szCs w:val="22"/>
        </w:rPr>
        <w:t>領収書</w:t>
      </w:r>
      <w:r w:rsidRPr="003E103E">
        <w:rPr>
          <w:rFonts w:hint="eastAsia"/>
          <w:sz w:val="22"/>
          <w:szCs w:val="22"/>
        </w:rPr>
        <w:t>」</w:t>
      </w:r>
      <w:r w:rsidR="00D32038" w:rsidRPr="003E103E">
        <w:rPr>
          <w:rFonts w:hint="eastAsia"/>
          <w:sz w:val="22"/>
          <w:szCs w:val="22"/>
        </w:rPr>
        <w:t>を添付してください</w:t>
      </w:r>
      <w:r w:rsidR="00C86DFC" w:rsidRPr="003E103E">
        <w:rPr>
          <w:rFonts w:hint="eastAsia"/>
          <w:sz w:val="22"/>
          <w:szCs w:val="22"/>
        </w:rPr>
        <w:t>。</w:t>
      </w:r>
      <w:bookmarkStart w:id="0" w:name="_GoBack"/>
      <w:bookmarkEnd w:id="0"/>
    </w:p>
    <w:sectPr w:rsidR="00C86DFC" w:rsidRPr="003E103E" w:rsidSect="0085546C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E92" w:rsidRDefault="00B41E92">
      <w:r>
        <w:separator/>
      </w:r>
    </w:p>
  </w:endnote>
  <w:endnote w:type="continuationSeparator" w:id="0">
    <w:p w:rsidR="00B41E92" w:rsidRDefault="00B41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E92" w:rsidRDefault="00B41E92">
      <w:r>
        <w:separator/>
      </w:r>
    </w:p>
  </w:footnote>
  <w:footnote w:type="continuationSeparator" w:id="0">
    <w:p w:rsidR="00B41E92" w:rsidRDefault="00B41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944729"/>
    <w:multiLevelType w:val="hybridMultilevel"/>
    <w:tmpl w:val="05168514"/>
    <w:lvl w:ilvl="0" w:tplc="E702DD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0765249"/>
    <w:multiLevelType w:val="hybridMultilevel"/>
    <w:tmpl w:val="C6D21564"/>
    <w:lvl w:ilvl="0" w:tplc="CB54FAD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7E8"/>
    <w:rsid w:val="00080B66"/>
    <w:rsid w:val="001C3EC1"/>
    <w:rsid w:val="0022545E"/>
    <w:rsid w:val="00245B54"/>
    <w:rsid w:val="002C7218"/>
    <w:rsid w:val="003678F1"/>
    <w:rsid w:val="003E103E"/>
    <w:rsid w:val="003F1115"/>
    <w:rsid w:val="004142EE"/>
    <w:rsid w:val="00415E67"/>
    <w:rsid w:val="00527E45"/>
    <w:rsid w:val="00531A9C"/>
    <w:rsid w:val="006938BF"/>
    <w:rsid w:val="006C7EF4"/>
    <w:rsid w:val="00782476"/>
    <w:rsid w:val="007D569A"/>
    <w:rsid w:val="0085546C"/>
    <w:rsid w:val="00895AA3"/>
    <w:rsid w:val="008C059D"/>
    <w:rsid w:val="009052CA"/>
    <w:rsid w:val="00952C22"/>
    <w:rsid w:val="00975639"/>
    <w:rsid w:val="009D07E8"/>
    <w:rsid w:val="009E3A93"/>
    <w:rsid w:val="00A317AB"/>
    <w:rsid w:val="00A51079"/>
    <w:rsid w:val="00A610AD"/>
    <w:rsid w:val="00AA516F"/>
    <w:rsid w:val="00AB078A"/>
    <w:rsid w:val="00B41E92"/>
    <w:rsid w:val="00C17FEA"/>
    <w:rsid w:val="00C47107"/>
    <w:rsid w:val="00C86DFC"/>
    <w:rsid w:val="00CB475C"/>
    <w:rsid w:val="00CE1D40"/>
    <w:rsid w:val="00D32038"/>
    <w:rsid w:val="00D4168C"/>
    <w:rsid w:val="00D56CDE"/>
    <w:rsid w:val="00D6236E"/>
    <w:rsid w:val="00D77B84"/>
    <w:rsid w:val="00DE0D69"/>
    <w:rsid w:val="00E11139"/>
    <w:rsid w:val="00E52561"/>
    <w:rsid w:val="00E56191"/>
    <w:rsid w:val="00EA0041"/>
    <w:rsid w:val="00EC21BC"/>
    <w:rsid w:val="00F03A93"/>
    <w:rsid w:val="00F335B6"/>
    <w:rsid w:val="00FA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7E54C5B2"/>
  <w15:chartTrackingRefBased/>
  <w15:docId w15:val="{FA303020-AED6-4597-95D9-B34209413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07E8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9D07E8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287</Words>
  <Characters>217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研究出張報告書</vt:lpstr>
      <vt:lpstr>研究出張報告書</vt:lpstr>
    </vt:vector>
  </TitlesOfParts>
  <Company>札幌学院大学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研究出張報告書</dc:title>
  <dc:subject/>
  <dc:creator>事務システム用ＰＣ</dc:creator>
  <cp:keywords/>
  <cp:lastModifiedBy>sugawa</cp:lastModifiedBy>
  <cp:revision>15</cp:revision>
  <cp:lastPrinted>2016-03-07T08:21:00Z</cp:lastPrinted>
  <dcterms:created xsi:type="dcterms:W3CDTF">2021-02-25T01:38:00Z</dcterms:created>
  <dcterms:modified xsi:type="dcterms:W3CDTF">2024-02-20T06:47:00Z</dcterms:modified>
</cp:coreProperties>
</file>